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D8" w:rsidRDefault="00AC04D8"/>
    <w:p w:rsidR="00C5762E" w:rsidRDefault="00C5762E"/>
    <w:p w:rsidR="00C5762E" w:rsidRDefault="00C5762E"/>
    <w:p w:rsidR="00C5762E" w:rsidRDefault="00C5762E"/>
    <w:p w:rsidR="00C5762E" w:rsidRDefault="00C5762E"/>
    <w:p w:rsidR="00C5762E" w:rsidRDefault="00C5762E"/>
    <w:p w:rsidR="00C5762E" w:rsidRDefault="00C5762E">
      <w:pPr>
        <w:rPr>
          <w:sz w:val="16"/>
          <w:szCs w:val="16"/>
        </w:rPr>
      </w:pPr>
      <w:r>
        <w:rPr>
          <w:sz w:val="16"/>
          <w:szCs w:val="16"/>
        </w:rPr>
        <w:t>Firma / Name / Straße / Haus-Nr./ PLZ / Ort</w:t>
      </w:r>
    </w:p>
    <w:p w:rsidR="00C5762E" w:rsidRDefault="00C5762E"/>
    <w:p w:rsidR="00C5762E" w:rsidRDefault="00C5762E">
      <w:r>
        <w:t>(Frau/Herrn)</w:t>
      </w:r>
    </w:p>
    <w:p w:rsidR="00C5762E" w:rsidRDefault="00C5762E">
      <w:r>
        <w:t>(Vorname und Nachname)</w:t>
      </w:r>
    </w:p>
    <w:p w:rsidR="00C5762E" w:rsidRDefault="00C5762E">
      <w:r>
        <w:t>(Straße und Haus-Nr.)</w:t>
      </w:r>
    </w:p>
    <w:p w:rsidR="00C5762E" w:rsidRDefault="00C5762E">
      <w:r>
        <w:t>(PLZ und Ort)</w:t>
      </w:r>
    </w:p>
    <w:p w:rsidR="00C32E94" w:rsidRDefault="00C32E94"/>
    <w:p w:rsidR="00C5762E" w:rsidRDefault="006E6C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(Ort), im März 2020</w:t>
      </w:r>
    </w:p>
    <w:p w:rsidR="00C5762E" w:rsidRDefault="00C5762E"/>
    <w:p w:rsidR="00C5762E" w:rsidRDefault="00C5762E"/>
    <w:p w:rsidR="00C5762E" w:rsidRDefault="00C5762E"/>
    <w:p w:rsidR="00C5762E" w:rsidRDefault="00C5762E"/>
    <w:p w:rsidR="00C5762E" w:rsidRDefault="00C5762E">
      <w:pPr>
        <w:rPr>
          <w:b/>
        </w:rPr>
      </w:pPr>
      <w:r w:rsidRPr="00C5762E">
        <w:rPr>
          <w:b/>
        </w:rPr>
        <w:t xml:space="preserve">Bescheinigung zur Vorlage bei Ausgangssperre wegen des Corona-Virus </w:t>
      </w:r>
      <w:r w:rsidRPr="00C5762E">
        <w:rPr>
          <w:b/>
        </w:rPr>
        <w:t>SARS-CoV</w:t>
      </w:r>
      <w:r w:rsidRPr="00C5762E">
        <w:rPr>
          <w:b/>
        </w:rPr>
        <w:t>-</w:t>
      </w:r>
      <w:r w:rsidRPr="00C5762E">
        <w:rPr>
          <w:b/>
        </w:rPr>
        <w:t>2</w:t>
      </w:r>
    </w:p>
    <w:p w:rsidR="00C5762E" w:rsidRPr="00C5762E" w:rsidRDefault="00C5762E"/>
    <w:p w:rsidR="00C5762E" w:rsidRPr="00C5762E" w:rsidRDefault="00C5762E"/>
    <w:p w:rsidR="00C5762E" w:rsidRDefault="00C5762E"/>
    <w:p w:rsidR="00C5762E" w:rsidRDefault="00C32E94">
      <w:r>
        <w:t>H</w:t>
      </w:r>
      <w:r w:rsidR="00C5762E">
        <w:t>iermit be</w:t>
      </w:r>
      <w:r>
        <w:t>scheinigen wir Ihnen</w:t>
      </w:r>
      <w:r w:rsidR="00C5762E">
        <w:t>, dass</w:t>
      </w:r>
      <w:r>
        <w:t xml:space="preserve"> Sie bei uns als …</w:t>
      </w:r>
      <w:r w:rsidR="00E96184">
        <w:t>...b</w:t>
      </w:r>
      <w:r>
        <w:t>eschäftigt sind.</w:t>
      </w:r>
    </w:p>
    <w:p w:rsidR="00C32E94" w:rsidRDefault="00C32E94" w:rsidP="00C32E94"/>
    <w:p w:rsidR="00C32E94" w:rsidRDefault="00C32E94" w:rsidP="00C32E94">
      <w:r>
        <w:t>Sie sind in Ihrer Tätigkeit für unser Unternehmen unabkömmlich und eine Ausführung der Tätigkeit von ihrem Wohnort aus ist nicht möglich.</w:t>
      </w:r>
    </w:p>
    <w:p w:rsidR="00C32E94" w:rsidRDefault="00C32E94" w:rsidP="00C32E94"/>
    <w:p w:rsidR="00C32E94" w:rsidRDefault="00C32E94" w:rsidP="00C32E94">
      <w:r>
        <w:t xml:space="preserve">Ihre regelmäßigen Arbeitszeiten sind von Montag bis Freitag im Zeitrahmen von </w:t>
      </w:r>
      <w:r w:rsidR="00E96184">
        <w:t>…</w:t>
      </w:r>
      <w:r>
        <w:t xml:space="preserve"> Uhr bis </w:t>
      </w:r>
      <w:r w:rsidR="00E96184">
        <w:t>…</w:t>
      </w:r>
      <w:bookmarkStart w:id="0" w:name="_GoBack"/>
      <w:bookmarkEnd w:id="0"/>
      <w:r>
        <w:t xml:space="preserve"> Uhr.</w:t>
      </w:r>
    </w:p>
    <w:p w:rsidR="00C32E94" w:rsidRDefault="00C32E94" w:rsidP="00C32E94"/>
    <w:p w:rsidR="00C32E94" w:rsidRDefault="00C32E94" w:rsidP="00C32E94">
      <w:r>
        <w:t>Wir bestätigen Ihnen weiter, dass Sie sich aus betrieblichen Gründen von ihrem Wohnort entfernen und zu Ihrer Arbeitsstätte fahren müssen.</w:t>
      </w:r>
    </w:p>
    <w:p w:rsidR="00C32E94" w:rsidRDefault="00C32E94" w:rsidP="00C32E94"/>
    <w:p w:rsidR="00C32E94" w:rsidRDefault="00C32E94" w:rsidP="00C32E94"/>
    <w:p w:rsidR="00C32E94" w:rsidRDefault="00C32E94" w:rsidP="00C32E94">
      <w:r>
        <w:t>Mit freundlichen Grüßen</w:t>
      </w:r>
    </w:p>
    <w:p w:rsidR="00613C1A" w:rsidRDefault="00613C1A"/>
    <w:p w:rsidR="00613C1A" w:rsidRDefault="00613C1A"/>
    <w:p w:rsidR="00613C1A" w:rsidRDefault="00613C1A">
      <w:r>
        <w:t>Name</w:t>
      </w:r>
    </w:p>
    <w:p w:rsidR="00613C1A" w:rsidRDefault="00613C1A">
      <w:r>
        <w:t>Firma</w:t>
      </w:r>
    </w:p>
    <w:p w:rsidR="00613C1A" w:rsidRDefault="00613C1A">
      <w:r>
        <w:t>Stempel</w:t>
      </w:r>
    </w:p>
    <w:p w:rsidR="00C5762E" w:rsidRDefault="00C5762E"/>
    <w:p w:rsidR="00C5762E" w:rsidRPr="00C5762E" w:rsidRDefault="00C5762E"/>
    <w:sectPr w:rsidR="00C5762E" w:rsidRPr="00C5762E" w:rsidSect="00E65B8E">
      <w:pgSz w:w="11906" w:h="16838" w:code="9"/>
      <w:pgMar w:top="1304" w:right="1701" w:bottom="1531" w:left="1191" w:header="709" w:footer="397" w:gutter="0"/>
      <w:paperSrc w:first="1000" w:other="100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2E"/>
    <w:rsid w:val="00106D9A"/>
    <w:rsid w:val="00116293"/>
    <w:rsid w:val="002E1285"/>
    <w:rsid w:val="00613C1A"/>
    <w:rsid w:val="006E6C2B"/>
    <w:rsid w:val="006F5CC8"/>
    <w:rsid w:val="00753175"/>
    <w:rsid w:val="00757839"/>
    <w:rsid w:val="007D6260"/>
    <w:rsid w:val="008A4C1B"/>
    <w:rsid w:val="009141A3"/>
    <w:rsid w:val="00A24F4C"/>
    <w:rsid w:val="00AC04D8"/>
    <w:rsid w:val="00B82DD6"/>
    <w:rsid w:val="00C1232F"/>
    <w:rsid w:val="00C32E94"/>
    <w:rsid w:val="00C5762E"/>
    <w:rsid w:val="00D152AB"/>
    <w:rsid w:val="00E65B8E"/>
    <w:rsid w:val="00E9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C1C1"/>
  <w15:chartTrackingRefBased/>
  <w15:docId w15:val="{4A171AB3-3A56-4319-A025-3CA8E68F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Feuring</dc:creator>
  <cp:keywords/>
  <dc:description/>
  <cp:lastModifiedBy>Christine Feuring</cp:lastModifiedBy>
  <cp:revision>3</cp:revision>
  <cp:lastPrinted>2020-03-18T14:19:00Z</cp:lastPrinted>
  <dcterms:created xsi:type="dcterms:W3CDTF">2020-03-18T13:51:00Z</dcterms:created>
  <dcterms:modified xsi:type="dcterms:W3CDTF">2020-03-18T14:51:00Z</dcterms:modified>
</cp:coreProperties>
</file>